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E04897" w14:textId="3A1E7DA5" w:rsidR="003E2FC9" w:rsidRDefault="00E87ABD" w:rsidP="00E87ABD">
      <w:pPr>
        <w:pStyle w:val="Overskrift2"/>
      </w:pPr>
      <w:r>
        <w:t>Drupal SDC</w:t>
      </w:r>
    </w:p>
    <w:p w14:paraId="6F8C5C7A" w14:textId="34E605A7" w:rsidR="00E87ABD" w:rsidRDefault="00E87ABD">
      <w:r w:rsidRPr="00E87ABD">
        <w:drawing>
          <wp:inline distT="0" distB="0" distL="0" distR="0" wp14:anchorId="7773A331" wp14:editId="112F2782">
            <wp:extent cx="5760720" cy="2610485"/>
            <wp:effectExtent l="0" t="0" r="0" b="0"/>
            <wp:docPr id="1367295719" name="Bilde 1" descr="Et bilde som inneholder tekst, skjermbilde, Font, forretningskort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95719" name="Bilde 1" descr="Et bilde som inneholder tekst, skjermbilde, Font, forretningskort&#10;&#10;KI-generert innhold kan være feil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838E" w14:textId="77777777" w:rsidR="00E87ABD" w:rsidRDefault="00E87ABD"/>
    <w:p w14:paraId="77CA26A3" w14:textId="78C091CD" w:rsidR="00E87ABD" w:rsidRDefault="00E87ABD">
      <w:r w:rsidRPr="00E87ABD">
        <w:drawing>
          <wp:inline distT="0" distB="0" distL="0" distR="0" wp14:anchorId="0EA66980" wp14:editId="224A2522">
            <wp:extent cx="5760720" cy="2986405"/>
            <wp:effectExtent l="0" t="0" r="0" b="4445"/>
            <wp:docPr id="617175405" name="Bilde 1" descr="Et bilde som inneholder tekst, skjermbilde, Font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75405" name="Bilde 1" descr="Et bilde som inneholder tekst, skjermbilde, Font&#10;&#10;KI-generert innhold kan være feil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DAFC" w14:textId="77777777" w:rsidR="00E87ABD" w:rsidRDefault="00E87ABD"/>
    <w:p w14:paraId="1C6F39FE" w14:textId="74B978AA" w:rsidR="00E87ABD" w:rsidRDefault="00E87ABD">
      <w:r w:rsidRPr="00E87ABD">
        <w:lastRenderedPageBreak/>
        <w:drawing>
          <wp:inline distT="0" distB="0" distL="0" distR="0" wp14:anchorId="0A57138A" wp14:editId="7CC29AA6">
            <wp:extent cx="5760720" cy="3209290"/>
            <wp:effectExtent l="0" t="0" r="0" b="0"/>
            <wp:docPr id="1485084099" name="Bilde 1" descr="Et bilde som inneholder tekst, skjermbilde, Font, nummer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84099" name="Bilde 1" descr="Et bilde som inneholder tekst, skjermbilde, Font, nummer&#10;&#10;KI-generert innhold kan være feil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1040" w14:textId="4F9A834B" w:rsidR="00E87ABD" w:rsidRDefault="00E87ABD">
      <w:r>
        <w:t xml:space="preserve">{{ content }} inneholder alle fields fra </w:t>
      </w:r>
      <w:r w:rsidR="00110AE1">
        <w:t>«Manage display».</w:t>
      </w:r>
    </w:p>
    <w:p w14:paraId="7134EB37" w14:textId="77777777" w:rsidR="006B5D2D" w:rsidRDefault="006B5D2D"/>
    <w:p w14:paraId="60C8F44E" w14:textId="64A76D2D" w:rsidR="006B5D2D" w:rsidRDefault="006B5D2D">
      <w:r w:rsidRPr="006B5D2D">
        <w:drawing>
          <wp:inline distT="0" distB="0" distL="0" distR="0" wp14:anchorId="06143BE8" wp14:editId="61EC1E10">
            <wp:extent cx="5760720" cy="3242945"/>
            <wp:effectExtent l="0" t="0" r="0" b="0"/>
            <wp:docPr id="1825071180" name="Bilde 1" descr="Et bilde som inneholder tekst, skjermbilde, Font, nummer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71180" name="Bilde 1" descr="Et bilde som inneholder tekst, skjermbilde, Font, nummer&#10;&#10;KI-generert innhold kan være feil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9E59" w14:textId="77777777" w:rsidR="006B5D2D" w:rsidRDefault="006B5D2D"/>
    <w:p w14:paraId="5C061118" w14:textId="16D66C11" w:rsidR="006B5D2D" w:rsidRDefault="006B5D2D">
      <w:r w:rsidRPr="006B5D2D">
        <w:lastRenderedPageBreak/>
        <w:drawing>
          <wp:inline distT="0" distB="0" distL="0" distR="0" wp14:anchorId="3AFC86AB" wp14:editId="69237DDB">
            <wp:extent cx="5760720" cy="2867660"/>
            <wp:effectExtent l="0" t="0" r="0" b="8890"/>
            <wp:docPr id="1704729489" name="Bilde 1" descr="Et bilde som inneholder tekst, skjermbilde, Font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29489" name="Bilde 1" descr="Et bilde som inneholder tekst, skjermbilde, Font&#10;&#10;KI-generert innhold kan være feil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26CD" w14:textId="77777777" w:rsidR="006B5D2D" w:rsidRDefault="006B5D2D"/>
    <w:p w14:paraId="3875471B" w14:textId="5C8AEAA0" w:rsidR="006B5D2D" w:rsidRDefault="00022DAC">
      <w:r>
        <w:rPr>
          <w:noProof/>
        </w:rPr>
        <w:drawing>
          <wp:inline distT="0" distB="0" distL="0" distR="0" wp14:anchorId="7A690C1F" wp14:editId="3DC62A26">
            <wp:extent cx="6036990" cy="3328987"/>
            <wp:effectExtent l="0" t="0" r="1905" b="5080"/>
            <wp:docPr id="1339081012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893" cy="33322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3BF57C" w14:textId="77777777" w:rsidR="00022DAC" w:rsidRDefault="00022DAC"/>
    <w:p w14:paraId="0C9B8871" w14:textId="1CD0555E" w:rsidR="00022DAC" w:rsidRDefault="00022DAC">
      <w:r w:rsidRPr="00022DAC">
        <w:lastRenderedPageBreak/>
        <w:drawing>
          <wp:inline distT="0" distB="0" distL="0" distR="0" wp14:anchorId="7F67B0FD" wp14:editId="17A8B220">
            <wp:extent cx="5760720" cy="3227070"/>
            <wp:effectExtent l="0" t="0" r="0" b="0"/>
            <wp:docPr id="576641356" name="Bilde 1" descr="Et bilde som inneholder tekst, skjermbilde, Font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41356" name="Bilde 1" descr="Et bilde som inneholder tekst, skjermbilde, Font&#10;&#10;KI-generert innhold kan være feil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E9BD" w14:textId="77777777" w:rsidR="00DD54B8" w:rsidRDefault="00DD54B8"/>
    <w:p w14:paraId="19129C94" w14:textId="1DFA0138" w:rsidR="00E87ABD" w:rsidRDefault="00DD54B8">
      <w:hyperlink r:id="rId11" w:history="1">
        <w:r w:rsidRPr="00637E1A">
          <w:rPr>
            <w:rStyle w:val="Hyperkobling"/>
          </w:rPr>
          <w:t>https://www.youtube.com/watch?v=tI063sRukp8</w:t>
        </w:r>
      </w:hyperlink>
    </w:p>
    <w:p w14:paraId="688F63BA" w14:textId="77777777" w:rsidR="00DD54B8" w:rsidRDefault="00DD54B8"/>
    <w:p w14:paraId="368ECDA1" w14:textId="77777777" w:rsidR="003339F3" w:rsidRDefault="003339F3"/>
    <w:p w14:paraId="4696C3AF" w14:textId="77777777" w:rsidR="003339F3" w:rsidRDefault="003339F3"/>
    <w:p w14:paraId="7D8AA9C3" w14:textId="0989A3BD" w:rsidR="003339F3" w:rsidRDefault="003339F3">
      <w:hyperlink r:id="rId12" w:history="1">
        <w:r w:rsidRPr="00637E1A">
          <w:rPr>
            <w:rStyle w:val="Hyperkobling"/>
          </w:rPr>
          <w:t>https://project.pages.drupalcode.org/ui_patterns/2-authors/2-best-practices/</w:t>
        </w:r>
      </w:hyperlink>
    </w:p>
    <w:p w14:paraId="43A1B336" w14:textId="5037A3E1" w:rsidR="003339F3" w:rsidRDefault="003339F3">
      <w:r w:rsidRPr="003339F3">
        <w:drawing>
          <wp:inline distT="0" distB="0" distL="0" distR="0" wp14:anchorId="0196CA3B" wp14:editId="51DC041D">
            <wp:extent cx="5760720" cy="2913380"/>
            <wp:effectExtent l="0" t="0" r="0" b="1270"/>
            <wp:docPr id="938282247" name="Bilde 1" descr="Et bilde som inneholder tekst, skjermbilde, Font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82247" name="Bilde 1" descr="Et bilde som inneholder tekst, skjermbilde, Font&#10;&#10;KI-generert innhold kan være feil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D0C3" w14:textId="77777777" w:rsidR="004A4C09" w:rsidRDefault="004A4C09"/>
    <w:p w14:paraId="0E445B56" w14:textId="6F70BDB1" w:rsidR="004A4C09" w:rsidRDefault="004A4C09">
      <w:r>
        <w:br w:type="page"/>
      </w:r>
    </w:p>
    <w:p w14:paraId="532A2C21" w14:textId="0BDCED37" w:rsidR="004A4C09" w:rsidRDefault="004A4C09">
      <w:hyperlink r:id="rId14" w:history="1">
        <w:r w:rsidRPr="00706B02">
          <w:rPr>
            <w:rStyle w:val="Hyperkobling"/>
          </w:rPr>
          <w:t>https://www.youtube.com/watch?v=HvA26jeNcdI</w:t>
        </w:r>
      </w:hyperlink>
    </w:p>
    <w:p w14:paraId="5AEA38D2" w14:textId="6F94AAEE" w:rsidR="004A4C09" w:rsidRDefault="004A4C09">
      <w:r w:rsidRPr="004A4C09">
        <w:drawing>
          <wp:inline distT="0" distB="0" distL="0" distR="0" wp14:anchorId="356E689E" wp14:editId="330100AE">
            <wp:extent cx="5760720" cy="3126740"/>
            <wp:effectExtent l="0" t="0" r="0" b="0"/>
            <wp:docPr id="2065779924" name="Bilde 1" descr="Et bilde som inneholder tekst, skjermbilde, lilla, fiol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79924" name="Bilde 1" descr="Et bilde som inneholder tekst, skjermbilde, lilla, fiol&#10;&#10;KI-generert innhold kan være feil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C01D" w14:textId="0F4DC150" w:rsidR="004A4C09" w:rsidRDefault="004A4C09">
      <w:r w:rsidRPr="004A4C09">
        <w:drawing>
          <wp:inline distT="0" distB="0" distL="0" distR="0" wp14:anchorId="34FDC66C" wp14:editId="2F20A186">
            <wp:extent cx="5760720" cy="2930525"/>
            <wp:effectExtent l="0" t="0" r="0" b="3175"/>
            <wp:docPr id="827186767" name="Bilde 1" descr="Et bilde som inneholder tekst, skjermbilde, fiol, Font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86767" name="Bilde 1" descr="Et bilde som inneholder tekst, skjermbilde, fiol, Font&#10;&#10;KI-generert innhold kan være feil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C43D" w14:textId="4FDB7B03" w:rsidR="004A4C09" w:rsidRDefault="004A4C09">
      <w:r w:rsidRPr="004A4C09">
        <w:drawing>
          <wp:inline distT="0" distB="0" distL="0" distR="0" wp14:anchorId="320B0E5D" wp14:editId="6CD8AD37">
            <wp:extent cx="5760720" cy="1714500"/>
            <wp:effectExtent l="0" t="0" r="0" b="0"/>
            <wp:docPr id="1176563897" name="Bilde 1" descr="Et bilde som inneholder tekst, skjermbilde, fiol, lilla&#10;&#10;KI-generert innhold kan være fei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63897" name="Bilde 1" descr="Et bilde som inneholder tekst, skjermbilde, fiol, lilla&#10;&#10;KI-generert innhold kan være feil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4C62" w14:textId="77777777" w:rsidR="004A4C09" w:rsidRDefault="004A4C09"/>
    <w:sectPr w:rsidR="004A4C0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ABD"/>
    <w:rsid w:val="00022DAC"/>
    <w:rsid w:val="00110AE1"/>
    <w:rsid w:val="0015226B"/>
    <w:rsid w:val="001C464B"/>
    <w:rsid w:val="003339F3"/>
    <w:rsid w:val="003E2FC9"/>
    <w:rsid w:val="004A4C09"/>
    <w:rsid w:val="006B5D2D"/>
    <w:rsid w:val="007C478F"/>
    <w:rsid w:val="008F798B"/>
    <w:rsid w:val="00C962CB"/>
    <w:rsid w:val="00DD54B8"/>
    <w:rsid w:val="00E87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DE0117"/>
  <w15:chartTrackingRefBased/>
  <w15:docId w15:val="{4489EC92-6263-4CF4-9A0D-B5B89AEF3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E87A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E87A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Overskrift3">
    <w:name w:val="heading 3"/>
    <w:basedOn w:val="Normal"/>
    <w:next w:val="Normal"/>
    <w:link w:val="Overskrift3Tegn"/>
    <w:uiPriority w:val="9"/>
    <w:semiHidden/>
    <w:unhideWhenUsed/>
    <w:qFormat/>
    <w:rsid w:val="00E87A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E87A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E87A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E87A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E87A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E87A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E87A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customStyle="1" w:styleId="Overskrift1Tegn">
    <w:name w:val="Overskrift 1 Tegn"/>
    <w:basedOn w:val="Standardskriftforavsnitt"/>
    <w:link w:val="Overskrift1"/>
    <w:uiPriority w:val="9"/>
    <w:rsid w:val="00E87A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Overskrift2Tegn">
    <w:name w:val="Overskrift 2 Tegn"/>
    <w:basedOn w:val="Standardskriftforavsnitt"/>
    <w:link w:val="Overskrift2"/>
    <w:uiPriority w:val="9"/>
    <w:rsid w:val="00E87A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Overskrift3Tegn">
    <w:name w:val="Overskrift 3 Tegn"/>
    <w:basedOn w:val="Standardskriftforavsnitt"/>
    <w:link w:val="Overskrift3"/>
    <w:uiPriority w:val="9"/>
    <w:semiHidden/>
    <w:rsid w:val="00E87A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Overskrift4Tegn">
    <w:name w:val="Overskrift 4 Tegn"/>
    <w:basedOn w:val="Standardskriftforavsnitt"/>
    <w:link w:val="Overskrift4"/>
    <w:uiPriority w:val="9"/>
    <w:semiHidden/>
    <w:rsid w:val="00E87ABD"/>
    <w:rPr>
      <w:rFonts w:eastAsiaTheme="majorEastAsia" w:cstheme="majorBidi"/>
      <w:i/>
      <w:iCs/>
      <w:color w:val="0F4761" w:themeColor="accent1" w:themeShade="BF"/>
    </w:rPr>
  </w:style>
  <w:style w:type="character" w:customStyle="1" w:styleId="Overskrift5Tegn">
    <w:name w:val="Overskrift 5 Tegn"/>
    <w:basedOn w:val="Standardskriftforavsnitt"/>
    <w:link w:val="Overskrift5"/>
    <w:uiPriority w:val="9"/>
    <w:semiHidden/>
    <w:rsid w:val="00E87ABD"/>
    <w:rPr>
      <w:rFonts w:eastAsiaTheme="majorEastAsia" w:cstheme="majorBidi"/>
      <w:color w:val="0F4761" w:themeColor="accent1" w:themeShade="BF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E87ABD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E87ABD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E87ABD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E87ABD"/>
    <w:rPr>
      <w:rFonts w:eastAsiaTheme="majorEastAsia" w:cstheme="majorBidi"/>
      <w:color w:val="272727" w:themeColor="text1" w:themeTint="D8"/>
    </w:rPr>
  </w:style>
  <w:style w:type="paragraph" w:styleId="Tittel">
    <w:name w:val="Title"/>
    <w:basedOn w:val="Normal"/>
    <w:next w:val="Normal"/>
    <w:link w:val="TittelTegn"/>
    <w:uiPriority w:val="10"/>
    <w:qFormat/>
    <w:rsid w:val="00E87A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E87A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tel">
    <w:name w:val="Subtitle"/>
    <w:basedOn w:val="Normal"/>
    <w:next w:val="Normal"/>
    <w:link w:val="UndertittelTegn"/>
    <w:uiPriority w:val="11"/>
    <w:qFormat/>
    <w:rsid w:val="00E87A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telTegn">
    <w:name w:val="Undertittel Tegn"/>
    <w:basedOn w:val="Standardskriftforavsnitt"/>
    <w:link w:val="Undertittel"/>
    <w:uiPriority w:val="11"/>
    <w:rsid w:val="00E87A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itat">
    <w:name w:val="Quote"/>
    <w:basedOn w:val="Normal"/>
    <w:next w:val="Normal"/>
    <w:link w:val="SitatTegn"/>
    <w:uiPriority w:val="29"/>
    <w:qFormat/>
    <w:rsid w:val="00E87A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SitatTegn">
    <w:name w:val="Sitat Tegn"/>
    <w:basedOn w:val="Standardskriftforavsnitt"/>
    <w:link w:val="Sitat"/>
    <w:uiPriority w:val="29"/>
    <w:rsid w:val="00E87ABD"/>
    <w:rPr>
      <w:i/>
      <w:iCs/>
      <w:color w:val="404040" w:themeColor="text1" w:themeTint="BF"/>
    </w:rPr>
  </w:style>
  <w:style w:type="paragraph" w:styleId="Listeavsnitt">
    <w:name w:val="List Paragraph"/>
    <w:basedOn w:val="Normal"/>
    <w:uiPriority w:val="34"/>
    <w:qFormat/>
    <w:rsid w:val="00E87ABD"/>
    <w:pPr>
      <w:ind w:left="720"/>
      <w:contextualSpacing/>
    </w:pPr>
  </w:style>
  <w:style w:type="character" w:styleId="Sterkutheving">
    <w:name w:val="Intense Emphasis"/>
    <w:basedOn w:val="Standardskriftforavsnitt"/>
    <w:uiPriority w:val="21"/>
    <w:qFormat/>
    <w:rsid w:val="00E87ABD"/>
    <w:rPr>
      <w:i/>
      <w:iCs/>
      <w:color w:val="0F4761" w:themeColor="accent1" w:themeShade="BF"/>
    </w:rPr>
  </w:style>
  <w:style w:type="paragraph" w:styleId="Sterktsitat">
    <w:name w:val="Intense Quote"/>
    <w:basedOn w:val="Normal"/>
    <w:next w:val="Normal"/>
    <w:link w:val="SterktsitatTegn"/>
    <w:uiPriority w:val="30"/>
    <w:qFormat/>
    <w:rsid w:val="00E87A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SterktsitatTegn">
    <w:name w:val="Sterkt sitat Tegn"/>
    <w:basedOn w:val="Standardskriftforavsnitt"/>
    <w:link w:val="Sterktsitat"/>
    <w:uiPriority w:val="30"/>
    <w:rsid w:val="00E87ABD"/>
    <w:rPr>
      <w:i/>
      <w:iCs/>
      <w:color w:val="0F4761" w:themeColor="accent1" w:themeShade="BF"/>
    </w:rPr>
  </w:style>
  <w:style w:type="character" w:styleId="Sterkreferanse">
    <w:name w:val="Intense Reference"/>
    <w:basedOn w:val="Standardskriftforavsnitt"/>
    <w:uiPriority w:val="32"/>
    <w:qFormat/>
    <w:rsid w:val="00E87ABD"/>
    <w:rPr>
      <w:b/>
      <w:bCs/>
      <w:smallCaps/>
      <w:color w:val="0F4761" w:themeColor="accent1" w:themeShade="BF"/>
      <w:spacing w:val="5"/>
    </w:rPr>
  </w:style>
  <w:style w:type="character" w:styleId="Hyperkobling">
    <w:name w:val="Hyperlink"/>
    <w:basedOn w:val="Standardskriftforavsnitt"/>
    <w:uiPriority w:val="99"/>
    <w:unhideWhenUsed/>
    <w:rsid w:val="00DD54B8"/>
    <w:rPr>
      <w:color w:val="467886" w:themeColor="hyperlink"/>
      <w:u w:val="single"/>
    </w:rPr>
  </w:style>
  <w:style w:type="character" w:styleId="Ulstomtale">
    <w:name w:val="Unresolved Mention"/>
    <w:basedOn w:val="Standardskriftforavsnitt"/>
    <w:uiPriority w:val="99"/>
    <w:semiHidden/>
    <w:unhideWhenUsed/>
    <w:rsid w:val="00DD54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project.pages.drupalcode.org/ui_patterns/2-authors/2-best-practices/" TargetMode="External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www.youtube.com/watch?v=tI063sRukp8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www.youtube.com/watch?v=HvA26jeNcdI" TargetMode="Externa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7979</TotalTime>
  <Pages>5</Pages>
  <Words>75</Words>
  <Characters>403</Characters>
  <Application>Microsoft Office Word</Application>
  <DocSecurity>0</DocSecurity>
  <Lines>3</Lines>
  <Paragraphs>1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Rolf Håkon Rensaa</dc:creator>
  <cp:keywords/>
  <dc:description/>
  <cp:lastModifiedBy>Rolf Håkon Rensaa</cp:lastModifiedBy>
  <cp:revision>2</cp:revision>
  <dcterms:created xsi:type="dcterms:W3CDTF">2025-12-27T19:14:00Z</dcterms:created>
  <dcterms:modified xsi:type="dcterms:W3CDTF">2026-01-03T19:11:00Z</dcterms:modified>
</cp:coreProperties>
</file>